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C7E48" w14:textId="4953DF96" w:rsidR="005333F2" w:rsidRDefault="00F31342" w:rsidP="005333F2">
      <w:pPr>
        <w:spacing w:after="0"/>
        <w:jc w:val="center"/>
        <w:rPr>
          <w:rFonts w:ascii="Century Gothic" w:hAnsi="Century Gothic"/>
          <w:b/>
          <w:bCs/>
          <w:i/>
          <w:iCs/>
          <w:sz w:val="36"/>
          <w:szCs w:val="36"/>
        </w:rPr>
      </w:pPr>
      <w:r>
        <w:rPr>
          <w:rFonts w:ascii="Century Gothic" w:hAnsi="Century Gothic"/>
          <w:b/>
          <w:bCs/>
          <w:i/>
          <w:iCs/>
          <w:noProof/>
          <w:sz w:val="36"/>
          <w:szCs w:val="36"/>
        </w:rPr>
        <w:drawing>
          <wp:inline distT="0" distB="0" distL="0" distR="0" wp14:anchorId="31B5535C" wp14:editId="7442909C">
            <wp:extent cx="2982350" cy="1908598"/>
            <wp:effectExtent l="0" t="0" r="8890" b="0"/>
            <wp:docPr id="63633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3212" name="Picture 636332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402" cy="19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931">
        <w:rPr>
          <w:rFonts w:ascii="Century Gothic" w:hAnsi="Century Gothic"/>
          <w:b/>
          <w:bCs/>
          <w:i/>
          <w:iCs/>
          <w:sz w:val="36"/>
          <w:szCs w:val="36"/>
        </w:rPr>
        <w:t xml:space="preserve">          </w:t>
      </w:r>
    </w:p>
    <w:p w14:paraId="4587E77F" w14:textId="5DEBF7E2" w:rsidR="00152B8F" w:rsidRPr="00152B8F" w:rsidRDefault="00152B8F" w:rsidP="00152B8F">
      <w:pPr>
        <w:spacing w:after="0"/>
        <w:rPr>
          <w:rFonts w:ascii="Century Gothic" w:hAnsi="Century Gothic"/>
          <w:b/>
          <w:bCs/>
          <w:i/>
          <w:iCs/>
          <w:sz w:val="36"/>
          <w:szCs w:val="36"/>
        </w:rPr>
      </w:pP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Full Name</w:t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Date of Birth</w:t>
      </w:r>
    </w:p>
    <w:p w14:paraId="7585B05A" w14:textId="44B465AD" w:rsidR="00637F68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Tammy Rennie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10/6</w:t>
      </w:r>
    </w:p>
    <w:p w14:paraId="33AD59EE" w14:textId="0B5FF239" w:rsidR="00F31342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proofErr w:type="spellStart"/>
      <w:r>
        <w:rPr>
          <w:rFonts w:ascii="Century Gothic" w:hAnsi="Century Gothic"/>
          <w:sz w:val="36"/>
          <w:szCs w:val="36"/>
        </w:rPr>
        <w:t>Charlma</w:t>
      </w:r>
      <w:proofErr w:type="spellEnd"/>
      <w:r>
        <w:rPr>
          <w:rFonts w:ascii="Century Gothic" w:hAnsi="Century Gothic"/>
          <w:sz w:val="36"/>
          <w:szCs w:val="36"/>
        </w:rPr>
        <w:t xml:space="preserve"> Spence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10/7</w:t>
      </w:r>
    </w:p>
    <w:p w14:paraId="6971B697" w14:textId="35269387" w:rsidR="00F31342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Mark Grammo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10/9</w:t>
      </w:r>
    </w:p>
    <w:p w14:paraId="424BDB27" w14:textId="5ADA373D" w:rsidR="00F31342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Sheri Eckles-Petrucci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10/14</w:t>
      </w:r>
    </w:p>
    <w:p w14:paraId="2F3E0035" w14:textId="14DA14AA" w:rsidR="00F31342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Elaine Reed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10/16</w:t>
      </w:r>
    </w:p>
    <w:p w14:paraId="6D834945" w14:textId="2DD5ABDC" w:rsidR="00F31342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Harry Hill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10/18</w:t>
      </w:r>
    </w:p>
    <w:p w14:paraId="1994F1FB" w14:textId="2498FE9A" w:rsidR="00F31342" w:rsidRDefault="00F31342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James Dopson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10/19</w:t>
      </w:r>
    </w:p>
    <w:p w14:paraId="11881D5C" w14:textId="77777777" w:rsidR="00F31342" w:rsidRDefault="00F31342" w:rsidP="00F3134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Trish Wartluft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10/28</w:t>
      </w:r>
    </w:p>
    <w:p w14:paraId="08441484" w14:textId="7F739E2D" w:rsidR="00637F68" w:rsidRPr="007D2CF5" w:rsidRDefault="00F31342" w:rsidP="00F31342">
      <w:pPr>
        <w:spacing w:after="0"/>
        <w:jc w:val="center"/>
        <w:rPr>
          <w:rFonts w:ascii="Century Gothic" w:hAnsi="Century Gothic"/>
          <w:sz w:val="12"/>
          <w:szCs w:val="12"/>
        </w:rPr>
      </w:pPr>
      <w:r>
        <w:rPr>
          <w:rFonts w:ascii="Century Gothic" w:hAnsi="Century Gothic"/>
          <w:noProof/>
          <w:sz w:val="12"/>
          <w:szCs w:val="12"/>
        </w:rPr>
        <w:drawing>
          <wp:inline distT="0" distB="0" distL="0" distR="0" wp14:anchorId="011E1049" wp14:editId="61256FE5">
            <wp:extent cx="2855741" cy="1847964"/>
            <wp:effectExtent l="0" t="0" r="1905" b="0"/>
            <wp:docPr id="1108906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0641" name="Picture 11089064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966" cy="18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C5823" w14:textId="77777777" w:rsidR="00F0762D" w:rsidRDefault="00F0762D" w:rsidP="00F0762D">
      <w:pPr>
        <w:spacing w:after="0"/>
        <w:rPr>
          <w:rFonts w:ascii="Century Gothic" w:hAnsi="Century Gothic"/>
          <w:b/>
          <w:bCs/>
          <w:i/>
          <w:iCs/>
          <w:sz w:val="36"/>
          <w:szCs w:val="36"/>
        </w:rPr>
      </w:pP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Full Name</w:t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  <w:t xml:space="preserve">Anniversary </w:t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Date</w:t>
      </w:r>
    </w:p>
    <w:p w14:paraId="495AEC4D" w14:textId="5C713E65" w:rsidR="004A4532" w:rsidRPr="00590BCD" w:rsidRDefault="00637F68" w:rsidP="00F0762D">
      <w:pPr>
        <w:spacing w:after="0"/>
        <w:rPr>
          <w:rFonts w:ascii="Century Gothic" w:hAnsi="Century Gothic"/>
          <w:i/>
          <w:iCs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***No </w:t>
      </w:r>
      <w:r w:rsidR="00F31342">
        <w:rPr>
          <w:rFonts w:ascii="Century Gothic" w:hAnsi="Century Gothic"/>
          <w:sz w:val="36"/>
          <w:szCs w:val="36"/>
        </w:rPr>
        <w:t>October</w:t>
      </w:r>
      <w:r>
        <w:rPr>
          <w:rFonts w:ascii="Century Gothic" w:hAnsi="Century Gothic"/>
          <w:sz w:val="36"/>
          <w:szCs w:val="36"/>
        </w:rPr>
        <w:t xml:space="preserve"> Anniversaries***</w:t>
      </w:r>
    </w:p>
    <w:p w14:paraId="4679F985" w14:textId="77777777" w:rsidR="004A4532" w:rsidRPr="007D2CF5" w:rsidRDefault="004A4532" w:rsidP="00F0762D">
      <w:pPr>
        <w:spacing w:after="0"/>
        <w:rPr>
          <w:rFonts w:ascii="Century Gothic" w:hAnsi="Century Gothic"/>
          <w:sz w:val="12"/>
          <w:szCs w:val="12"/>
        </w:rPr>
      </w:pPr>
    </w:p>
    <w:p w14:paraId="11A7A31B" w14:textId="3CAE0F03" w:rsidR="006F3ADD" w:rsidRDefault="00F31342" w:rsidP="004A4532">
      <w:pPr>
        <w:spacing w:after="0"/>
        <w:jc w:val="both"/>
        <w:rPr>
          <w:rFonts w:ascii="Century Gothic" w:hAnsi="Century Gothic"/>
          <w:sz w:val="33"/>
          <w:szCs w:val="33"/>
        </w:rPr>
      </w:pPr>
      <w:r>
        <w:rPr>
          <w:rFonts w:ascii="Century Gothic" w:hAnsi="Century Gothic"/>
          <w:sz w:val="33"/>
          <w:szCs w:val="33"/>
        </w:rPr>
        <w:t>Hebrews 10:38 – “</w:t>
      </w:r>
      <w:r w:rsidRPr="00F31342">
        <w:rPr>
          <w:rFonts w:ascii="Century Gothic" w:hAnsi="Century Gothic"/>
          <w:sz w:val="33"/>
          <w:szCs w:val="33"/>
        </w:rPr>
        <w:t>Now the just shall live by faith: but if any man draw back, my soul shall have no pleasure in him.</w:t>
      </w:r>
      <w:r>
        <w:rPr>
          <w:rFonts w:ascii="Century Gothic" w:hAnsi="Century Gothic"/>
          <w:sz w:val="33"/>
          <w:szCs w:val="33"/>
        </w:rPr>
        <w:t>”</w:t>
      </w:r>
    </w:p>
    <w:p w14:paraId="7E88CCCA" w14:textId="77777777" w:rsidR="00F31342" w:rsidRDefault="00F31342" w:rsidP="004A4532">
      <w:pPr>
        <w:spacing w:after="0"/>
        <w:jc w:val="both"/>
        <w:rPr>
          <w:rFonts w:ascii="Century Gothic" w:hAnsi="Century Gothic"/>
          <w:sz w:val="33"/>
          <w:szCs w:val="33"/>
        </w:rPr>
      </w:pPr>
    </w:p>
    <w:p w14:paraId="0FD80E92" w14:textId="3FE6C4C8" w:rsidR="006F3ADD" w:rsidRPr="006F3ADD" w:rsidRDefault="006F3ADD" w:rsidP="006F3ADD">
      <w:pPr>
        <w:spacing w:after="0"/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</w:rPr>
        <w:drawing>
          <wp:inline distT="0" distB="0" distL="0" distR="0" wp14:anchorId="0C08CDB5" wp14:editId="756A6BB1">
            <wp:extent cx="1276350" cy="1021080"/>
            <wp:effectExtent l="0" t="0" r="0" b="7620"/>
            <wp:docPr id="1345390440" name="Picture 2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390440" name="Picture 2" descr="A blue and orang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3ADD" w:rsidRPr="006F3ADD" w:rsidSect="00F31342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DD"/>
    <w:rsid w:val="000368BB"/>
    <w:rsid w:val="00152B8F"/>
    <w:rsid w:val="001B29EE"/>
    <w:rsid w:val="00217AEE"/>
    <w:rsid w:val="00343B72"/>
    <w:rsid w:val="00354544"/>
    <w:rsid w:val="00422538"/>
    <w:rsid w:val="004462FD"/>
    <w:rsid w:val="004A4532"/>
    <w:rsid w:val="005333F2"/>
    <w:rsid w:val="00590BCD"/>
    <w:rsid w:val="00637F68"/>
    <w:rsid w:val="006F3ADD"/>
    <w:rsid w:val="007D2CF5"/>
    <w:rsid w:val="008D1F56"/>
    <w:rsid w:val="00933DAD"/>
    <w:rsid w:val="00A65575"/>
    <w:rsid w:val="00BB6783"/>
    <w:rsid w:val="00CE52C4"/>
    <w:rsid w:val="00CF6FA2"/>
    <w:rsid w:val="00D420C2"/>
    <w:rsid w:val="00EA36A4"/>
    <w:rsid w:val="00EB0913"/>
    <w:rsid w:val="00ED403C"/>
    <w:rsid w:val="00F0762D"/>
    <w:rsid w:val="00F31342"/>
    <w:rsid w:val="00F719D3"/>
    <w:rsid w:val="00FB5931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1B8E2"/>
  <w15:chartTrackingRefBased/>
  <w15:docId w15:val="{E029BD21-7CD0-437A-8DEE-11479931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A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A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A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A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A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AD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AD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A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A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A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A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AD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AD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HARDING</dc:creator>
  <cp:keywords/>
  <dc:description/>
  <cp:lastModifiedBy>ERIC HARDING</cp:lastModifiedBy>
  <cp:revision>2</cp:revision>
  <cp:lastPrinted>2025-11-20T17:00:00Z</cp:lastPrinted>
  <dcterms:created xsi:type="dcterms:W3CDTF">2026-09-30T17:41:00Z</dcterms:created>
  <dcterms:modified xsi:type="dcterms:W3CDTF">2026-09-30T17:41:00Z</dcterms:modified>
</cp:coreProperties>
</file>